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7BB" w:rsidRDefault="00BA57BB" w:rsidP="00BA57BB">
      <w:pPr>
        <w:spacing w:before="120" w:after="120" w:line="360" w:lineRule="auto"/>
        <w:ind w:left="7080"/>
        <w:jc w:val="both"/>
        <w:rPr>
          <w:rFonts w:ascii="Arial" w:eastAsia="Times New Roman" w:hAnsi="Arial" w:cs="Arial"/>
          <w:b/>
          <w:sz w:val="24"/>
          <w:szCs w:val="24"/>
        </w:rPr>
      </w:pPr>
      <w:r w:rsidRPr="009C695C">
        <w:rPr>
          <w:rFonts w:ascii="Arial" w:eastAsia="Times New Roman" w:hAnsi="Arial" w:cs="Arial"/>
          <w:b/>
          <w:sz w:val="24"/>
          <w:szCs w:val="24"/>
        </w:rPr>
        <w:t xml:space="preserve">ANEXA nr. </w:t>
      </w:r>
      <w:r>
        <w:rPr>
          <w:rFonts w:ascii="Arial" w:eastAsia="Times New Roman" w:hAnsi="Arial" w:cs="Arial"/>
          <w:b/>
          <w:sz w:val="24"/>
          <w:szCs w:val="24"/>
        </w:rPr>
        <w:t xml:space="preserve">14 </w:t>
      </w:r>
    </w:p>
    <w:p w:rsidR="00BA57BB" w:rsidRPr="009C695C" w:rsidRDefault="00BA57BB" w:rsidP="00BA57BB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BA57BB" w:rsidRDefault="00BA57BB" w:rsidP="00BA57BB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>
        <w:rPr>
          <w:rFonts w:ascii="Arial" w:eastAsia="Times New Roman" w:hAnsi="Arial" w:cs="Arial"/>
          <w:b/>
        </w:rPr>
        <w:t xml:space="preserve"> finanțate prin POPAM 2014-2020</w:t>
      </w:r>
    </w:p>
    <w:p w:rsidR="00BA57BB" w:rsidRPr="00C667E6" w:rsidRDefault="00BA57BB" w:rsidP="00BA57BB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BA57BB" w:rsidRPr="006D36F6" w:rsidRDefault="00BA57BB" w:rsidP="00BA57BB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BA57BB" w:rsidRPr="00C667E6" w:rsidRDefault="00BA57BB" w:rsidP="00BA57BB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BA57BB" w:rsidRDefault="00BA57BB" w:rsidP="00BA57BB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Pr="009C695C">
        <w:rPr>
          <w:rFonts w:ascii="Arial" w:eastAsia="Times New Roman" w:hAnsi="Arial" w:cs="Arial"/>
          <w:b/>
          <w:color w:val="000000"/>
        </w:rPr>
        <w:t>)</w:t>
      </w:r>
      <w:r>
        <w:rPr>
          <w:rFonts w:ascii="Arial" w:eastAsia="Times New Roman" w:hAnsi="Arial" w:cs="Arial"/>
          <w:color w:val="000000"/>
        </w:rPr>
        <w:t xml:space="preserve"> afișa panoul prevăzut la art. (4) alin. (1) din prezenta Anexa, până la depunerea primei cereri de rambursare, în apropierea investițiilor și la loc vizibil;</w:t>
      </w:r>
    </w:p>
    <w:p w:rsidR="00BA57BB" w:rsidRPr="004B7E6B" w:rsidRDefault="00BA57BB" w:rsidP="00BA57BB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Pr="009C695C">
        <w:rPr>
          <w:rFonts w:ascii="Arial" w:eastAsia="Times New Roman" w:hAnsi="Arial" w:cs="Arial"/>
          <w:b/>
          <w:color w:val="000000"/>
        </w:rPr>
        <w:t>)</w:t>
      </w:r>
      <w:r>
        <w:rPr>
          <w:rFonts w:ascii="Arial" w:eastAsia="Times New Roman" w:hAnsi="Arial" w:cs="Arial"/>
          <w:color w:val="000000"/>
        </w:rPr>
        <w:t xml:space="preserve"> 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BA57BB" w:rsidRDefault="00BA57BB" w:rsidP="00BA57BB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BA57BB" w:rsidRDefault="00BA57BB" w:rsidP="00BA57BB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BA57BB" w:rsidRPr="00470538" w:rsidRDefault="00BA57BB" w:rsidP="00BA57BB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 de publicitate și după caz, autocolantele, vor fi afișate</w:t>
      </w:r>
      <w:r w:rsidRPr="00C667E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atât </w:t>
      </w:r>
      <w:r w:rsidRPr="00C667E6">
        <w:rPr>
          <w:rFonts w:ascii="Arial" w:eastAsia="Times New Roman" w:hAnsi="Arial" w:cs="Arial"/>
        </w:rPr>
        <w:t>pe pe</w:t>
      </w:r>
      <w:r>
        <w:rPr>
          <w:rFonts w:ascii="Arial" w:eastAsia="Times New Roman" w:hAnsi="Arial" w:cs="Arial"/>
        </w:rPr>
        <w:t>rioada executării proiectului cât și pe o perioadă de 5 ani de la efectuarea ultimei plăți în cadrul contractului de finațare nerambursabilă</w:t>
      </w:r>
      <w:r w:rsidRPr="00C667E6">
        <w:rPr>
          <w:rFonts w:ascii="Arial" w:eastAsia="Times New Roman" w:hAnsi="Arial" w:cs="Arial"/>
        </w:rPr>
        <w:t xml:space="preserve">. </w:t>
      </w:r>
    </w:p>
    <w:p w:rsidR="00BA57BB" w:rsidRDefault="00BA57BB" w:rsidP="00BA57BB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BA57BB" w:rsidRPr="006D36F6" w:rsidRDefault="00BA57BB" w:rsidP="00BA57BB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>
        <w:rPr>
          <w:rFonts w:ascii="Arial" w:eastAsia="Times New Roman" w:hAnsi="Arial" w:cs="Arial"/>
          <w:b/>
        </w:rPr>
        <w:t>3</w:t>
      </w:r>
    </w:p>
    <w:p w:rsidR="00BA57BB" w:rsidRPr="00C667E6" w:rsidRDefault="00BA57BB" w:rsidP="00BA57BB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>
        <w:rPr>
          <w:rFonts w:ascii="Arial" w:eastAsia="Times New Roman" w:hAnsi="Arial" w:cs="Arial"/>
        </w:rPr>
        <w:t xml:space="preserve"> astfel cum este menționat în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BA57BB" w:rsidRDefault="00BA57BB" w:rsidP="00BA57B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BA57BB" w:rsidRPr="006D36F6" w:rsidRDefault="00BA57BB" w:rsidP="00BA57B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Pr="006D36F6">
        <w:rPr>
          <w:rFonts w:ascii="Arial" w:eastAsia="Times New Roman" w:hAnsi="Arial" w:cs="Arial"/>
          <w:b/>
        </w:rPr>
        <w:t xml:space="preserve"> </w:t>
      </w:r>
    </w:p>
    <w:p w:rsidR="00BA57BB" w:rsidRPr="00A5446B" w:rsidRDefault="00BA57BB" w:rsidP="00BA57B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BA57BB" w:rsidRPr="00C667E6" w:rsidRDefault="00BA57BB" w:rsidP="00BA57BB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(1) PANOU PENTRU PUBLICITATE</w:t>
      </w:r>
    </w:p>
    <w:p w:rsidR="00BA57BB" w:rsidRPr="00C667E6" w:rsidRDefault="00BA57BB" w:rsidP="00BA57BB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>
        <w:rPr>
          <w:rFonts w:ascii="Arial" w:eastAsia="Times New Roman" w:hAnsi="Arial" w:cs="Arial"/>
        </w:rPr>
        <w:t xml:space="preserve">tente în România. </w:t>
      </w:r>
    </w:p>
    <w:p w:rsidR="00BA57BB" w:rsidRDefault="00BA57BB" w:rsidP="00BA57BB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BA57BB" w:rsidRPr="00C667E6" w:rsidRDefault="00BA57BB" w:rsidP="00BA57BB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BA57BB" w:rsidRPr="00C667E6" w:rsidRDefault="00BA57BB" w:rsidP="005D331F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În partea din mijloc</w:t>
      </w:r>
      <w:r w:rsidRPr="00C667E6">
        <w:rPr>
          <w:rFonts w:ascii="Arial" w:eastAsia="Times New Roman" w:hAnsi="Arial" w:cs="Arial"/>
        </w:rPr>
        <w:t>, sus, stem</w:t>
      </w:r>
      <w:r>
        <w:rPr>
          <w:rFonts w:ascii="Arial" w:eastAsia="Times New Roman" w:hAnsi="Arial" w:cs="Arial"/>
        </w:rPr>
        <w:t>a</w:t>
      </w:r>
      <w:r w:rsidRPr="00C667E6">
        <w:rPr>
          <w:rFonts w:ascii="Arial" w:eastAsia="Times New Roman" w:hAnsi="Arial" w:cs="Arial"/>
        </w:rPr>
        <w:t xml:space="preserve"> </w:t>
      </w:r>
      <w:r w:rsidRPr="00C667E6">
        <w:rPr>
          <w:rFonts w:ascii="Arial" w:eastAsia="Times New Roman" w:hAnsi="Arial" w:cs="Arial"/>
          <w:b/>
        </w:rPr>
        <w:t>GUVERNUL</w:t>
      </w:r>
      <w:r>
        <w:rPr>
          <w:rFonts w:ascii="Arial" w:eastAsia="Times New Roman" w:hAnsi="Arial" w:cs="Arial"/>
          <w:b/>
        </w:rPr>
        <w:t>UI</w:t>
      </w:r>
      <w:r w:rsidRPr="00C667E6">
        <w:rPr>
          <w:rFonts w:ascii="Arial" w:eastAsia="Times New Roman" w:hAnsi="Arial" w:cs="Arial"/>
          <w:b/>
        </w:rPr>
        <w:t xml:space="preserve"> ROMÂNIEI</w:t>
      </w:r>
      <w:r w:rsidRPr="00C667E6">
        <w:rPr>
          <w:rFonts w:ascii="Arial" w:eastAsia="Times New Roman" w:hAnsi="Arial" w:cs="Arial"/>
        </w:rPr>
        <w:t xml:space="preserve"> – A</w:t>
      </w:r>
      <w:r>
        <w:rPr>
          <w:rFonts w:ascii="Arial" w:eastAsia="Times New Roman" w:hAnsi="Arial" w:cs="Arial"/>
        </w:rPr>
        <w:t xml:space="preserve">rial, 250, bold. Stema </w:t>
      </w:r>
      <w:r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Pr="00C667E6">
          <w:rPr>
            <w:rFonts w:ascii="Arial" w:eastAsia="Times New Roman" w:hAnsi="Arial" w:cs="Arial"/>
          </w:rPr>
          <w:t>0,14 m</w:t>
        </w:r>
      </w:smartTag>
      <w:r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Pr="00C667E6">
          <w:rPr>
            <w:rFonts w:ascii="Arial" w:eastAsia="Times New Roman" w:hAnsi="Arial" w:cs="Arial"/>
          </w:rPr>
          <w:t>0,18 m</w:t>
        </w:r>
      </w:smartTag>
      <w:r w:rsidRPr="00C667E6">
        <w:rPr>
          <w:rFonts w:ascii="Arial" w:eastAsia="Times New Roman" w:hAnsi="Arial" w:cs="Arial"/>
        </w:rPr>
        <w:t>.</w:t>
      </w:r>
    </w:p>
    <w:p w:rsidR="00BA57BB" w:rsidRPr="00C667E6" w:rsidRDefault="00BA57BB" w:rsidP="005D331F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Pr="00C667E6">
        <w:rPr>
          <w:rFonts w:ascii="Arial" w:eastAsia="Times New Roman" w:hAnsi="Arial" w:cs="Arial"/>
        </w:rPr>
        <w:t>, sus, steagul</w:t>
      </w:r>
      <w:r>
        <w:rPr>
          <w:rFonts w:ascii="Arial" w:eastAsia="Times New Roman" w:hAnsi="Arial" w:cs="Arial"/>
        </w:rPr>
        <w:t xml:space="preserve"> Uniunii Europene având sub</w:t>
      </w:r>
      <w:r w:rsidRPr="00C667E6">
        <w:rPr>
          <w:rFonts w:ascii="Arial" w:eastAsia="Times New Roman" w:hAnsi="Arial" w:cs="Arial"/>
        </w:rPr>
        <w:t xml:space="preserve"> textul </w:t>
      </w:r>
      <w:r w:rsidRPr="00C667E6">
        <w:rPr>
          <w:rFonts w:ascii="Arial" w:eastAsia="Times New Roman" w:hAnsi="Arial" w:cs="Arial"/>
          <w:b/>
        </w:rPr>
        <w:t>UNIUNEA EUROPEANĂ</w:t>
      </w:r>
      <w:r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Pr="00C667E6">
          <w:rPr>
            <w:rFonts w:ascii="Arial" w:eastAsia="Times New Roman" w:hAnsi="Arial" w:cs="Arial"/>
          </w:rPr>
          <w:t>0,20 m</w:t>
        </w:r>
      </w:smartTag>
      <w:r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Pr="00C667E6">
          <w:rPr>
            <w:rFonts w:ascii="Arial" w:eastAsia="Times New Roman" w:hAnsi="Arial" w:cs="Arial"/>
          </w:rPr>
          <w:t>0,17 m</w:t>
        </w:r>
      </w:smartTag>
      <w:r w:rsidRPr="00C667E6">
        <w:rPr>
          <w:rFonts w:ascii="Arial" w:eastAsia="Times New Roman" w:hAnsi="Arial" w:cs="Arial"/>
        </w:rPr>
        <w:t>.</w:t>
      </w:r>
    </w:p>
    <w:p w:rsidR="00BA57BB" w:rsidRPr="00C667E6" w:rsidRDefault="00BA57BB" w:rsidP="005D331F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Pr="00C667E6">
        <w:rPr>
          <w:rFonts w:ascii="Arial" w:eastAsia="Times New Roman" w:hAnsi="Arial" w:cs="Arial"/>
        </w:rPr>
        <w:t xml:space="preserve">, sus: </w:t>
      </w:r>
      <w:r w:rsidRPr="00C667E6">
        <w:rPr>
          <w:rFonts w:ascii="Arial" w:eastAsia="Times New Roman" w:hAnsi="Arial" w:cs="Arial"/>
          <w:b/>
          <w:i/>
        </w:rPr>
        <w:t>Sigla Programului Operaţional pentru Pescuit</w:t>
      </w:r>
      <w:r>
        <w:rPr>
          <w:rFonts w:ascii="Arial" w:eastAsia="Times New Roman" w:hAnsi="Arial" w:cs="Arial"/>
          <w:b/>
          <w:i/>
        </w:rPr>
        <w:t xml:space="preserve"> și Afaceri Maritime 2014-2020 şi logoul „SUSTINE INITIATIVA TA</w:t>
      </w:r>
      <w:r w:rsidRPr="00C667E6">
        <w:rPr>
          <w:rFonts w:ascii="Arial" w:eastAsia="Times New Roman" w:hAnsi="Arial" w:cs="Arial"/>
          <w:b/>
          <w:i/>
        </w:rPr>
        <w:t xml:space="preserve">” </w:t>
      </w:r>
    </w:p>
    <w:p w:rsidR="00BA57BB" w:rsidRPr="00C667E6" w:rsidRDefault="00BA57BB" w:rsidP="005D331F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BA57BB" w:rsidRPr="00C667E6" w:rsidRDefault="00BA57BB" w:rsidP="005D331F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226B19F6" wp14:editId="01CFB5F5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57BB" w:rsidRDefault="00BA57BB" w:rsidP="00BA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6B19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510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BA57BB" w:rsidRDefault="00BA57BB" w:rsidP="00BA57BB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4384" behindDoc="0" locked="0" layoutInCell="0" allowOverlap="1" wp14:anchorId="18843320" wp14:editId="22AA122B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1A2CEC" id="Grupare 120" o:spid="_x0000_s1026" style="position:absolute;margin-left:0;margin-top:55.3pt;width:24pt;height:17.4pt;z-index:251664384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Pr="00C667E6">
        <w:rPr>
          <w:rFonts w:ascii="Arial" w:eastAsia="Times New Roman" w:hAnsi="Arial" w:cs="Arial"/>
        </w:rPr>
        <w:t>În aceste casete se va scrie în ordine</w:t>
      </w:r>
      <w:r>
        <w:rPr>
          <w:rFonts w:ascii="Arial" w:eastAsia="Times New Roman" w:hAnsi="Arial" w:cs="Arial"/>
        </w:rPr>
        <w:t>: Prioritatea Uniunii, Măsura, Titlul proiectului și numele beneficiarului</w:t>
      </w:r>
      <w:r w:rsidRPr="00C667E6">
        <w:rPr>
          <w:rFonts w:ascii="Arial" w:eastAsia="Times New Roman" w:hAnsi="Arial" w:cs="Arial"/>
        </w:rPr>
        <w:t xml:space="preserve">. Pentru </w:t>
      </w:r>
      <w:r>
        <w:rPr>
          <w:rFonts w:ascii="Arial" w:eastAsia="Times New Roman" w:hAnsi="Arial" w:cs="Arial"/>
        </w:rPr>
        <w:t>toate aceste categorii se va folosi Arial, 150, bold</w:t>
      </w:r>
      <w:r w:rsidRPr="00C667E6">
        <w:rPr>
          <w:rFonts w:ascii="Arial" w:eastAsia="Times New Roman" w:hAnsi="Arial" w:cs="Arial"/>
        </w:rPr>
        <w:t>, iar pentru descriere</w:t>
      </w:r>
      <w:r>
        <w:rPr>
          <w:rFonts w:ascii="Arial" w:eastAsia="Times New Roman" w:hAnsi="Arial" w:cs="Arial"/>
        </w:rPr>
        <w:t>a categoriei – Arial, 150, normal.</w:t>
      </w:r>
    </w:p>
    <w:p w:rsidR="00BA57BB" w:rsidRDefault="00BA57BB" w:rsidP="00BA57BB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Pr="00C667E6">
          <w:rPr>
            <w:rFonts w:ascii="Arial" w:eastAsia="Times New Roman" w:hAnsi="Arial" w:cs="Arial"/>
          </w:rPr>
          <w:t>1,8 m</w:t>
        </w:r>
      </w:smartTag>
      <w:r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Pr="00C667E6">
          <w:rPr>
            <w:rFonts w:ascii="Arial" w:eastAsia="Times New Roman" w:hAnsi="Arial" w:cs="Arial"/>
          </w:rPr>
          <w:t>1 metru</w:t>
        </w:r>
      </w:smartTag>
      <w:r w:rsidRPr="00C667E6">
        <w:rPr>
          <w:rFonts w:ascii="Arial" w:eastAsia="Times New Roman" w:hAnsi="Arial" w:cs="Arial"/>
        </w:rPr>
        <w:t xml:space="preserve">, fondul va fi alb, iar caracterele </w:t>
      </w:r>
    </w:p>
    <w:p w:rsidR="00BA57BB" w:rsidRPr="00C667E6" w:rsidRDefault="00BA57BB" w:rsidP="00BA57BB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Pr="00C667E6">
        <w:rPr>
          <w:rFonts w:ascii="Arial" w:eastAsia="Times New Roman" w:hAnsi="Arial" w:cs="Arial"/>
        </w:rPr>
        <w:t>vor fi negre</w:t>
      </w:r>
      <w:r>
        <w:rPr>
          <w:rFonts w:ascii="Arial" w:eastAsia="Times New Roman" w:hAnsi="Arial" w:cs="Arial"/>
        </w:rPr>
        <w:t>, cu excepția celor de la steme; Stemele și sigla POPAM vor fi color.</w:t>
      </w:r>
    </w:p>
    <w:p w:rsidR="00BA57BB" w:rsidRDefault="00BA57BB" w:rsidP="00BA57B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A57BB" w:rsidRDefault="00BA57BB" w:rsidP="00BA57B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A57BB" w:rsidRDefault="00BA57BB" w:rsidP="00BA57B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A57BB" w:rsidRPr="00C667E6" w:rsidRDefault="00BA57BB" w:rsidP="00BA57B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BA57BB" w:rsidRPr="00C667E6" w:rsidRDefault="00BA57BB" w:rsidP="00BA57BB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mc:AlternateContent>
          <mc:Choice Requires="wpc">
            <w:drawing>
              <wp:inline distT="0" distB="0" distL="0" distR="0" wp14:anchorId="7187C74C" wp14:editId="00F599FC">
                <wp:extent cx="5072380" cy="3161030"/>
                <wp:effectExtent l="0" t="0" r="0" b="0"/>
                <wp:docPr id="49" name="Canvas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57BB" w:rsidRPr="00AE19D3" w:rsidRDefault="00BA57BB" w:rsidP="00BA57BB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9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57BB" w:rsidRPr="00AE19D3" w:rsidRDefault="00BA57BB" w:rsidP="00BA57BB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12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57BB" w:rsidRPr="00AE19D3" w:rsidRDefault="00BA57BB" w:rsidP="00BA57BB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15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57BB" w:rsidRPr="00AE19D3" w:rsidRDefault="00BA57BB" w:rsidP="00BA57BB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16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57BB" w:rsidRPr="00AE19D3" w:rsidRDefault="00BA57BB" w:rsidP="00BA57BB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18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57BB" w:rsidRPr="00AE19D3" w:rsidRDefault="00BA57BB" w:rsidP="00BA57BB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20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57BB" w:rsidRPr="00AE19D3" w:rsidRDefault="00BA57BB" w:rsidP="00BA57BB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22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57BB" w:rsidRPr="00AE19D3" w:rsidRDefault="00BA57BB" w:rsidP="00BA57BB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24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6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57BB" w:rsidRDefault="00BA57BB" w:rsidP="00BA57BB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57BB" w:rsidRDefault="00BA57BB" w:rsidP="00BA57B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</w:t>
                              </w:r>
                              <w:proofErr w:type="spellEnd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Uniunii</w:t>
                              </w:r>
                              <w:proofErr w:type="spellEnd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 xml:space="preserve">          .........................................................................................................</w:t>
                              </w:r>
                            </w:p>
                            <w:p w:rsidR="00BA57BB" w:rsidRDefault="00BA57BB" w:rsidP="00BA57B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</w:t>
                              </w:r>
                              <w:proofErr w:type="spellEnd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 xml:space="preserve">                             ..........................................................................................................</w:t>
                              </w:r>
                            </w:p>
                            <w:p w:rsidR="00BA57BB" w:rsidRDefault="00BA57BB" w:rsidP="00BA57B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A57BB" w:rsidRDefault="00BA57BB" w:rsidP="00BA57B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</w:t>
                              </w:r>
                              <w:proofErr w:type="spellEnd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proiectului</w:t>
                              </w:r>
                              <w:proofErr w:type="spellEnd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 xml:space="preserve">             ..........................................................................................................</w:t>
                              </w:r>
                            </w:p>
                            <w:p w:rsidR="00BA57BB" w:rsidRDefault="00BA57BB" w:rsidP="00BA57B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A57BB" w:rsidRPr="00B709CA" w:rsidRDefault="00BA57BB" w:rsidP="00BA57B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proofErr w:type="spellStart"/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</w:t>
                              </w:r>
                              <w:proofErr w:type="spellEnd"/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 xml:space="preserve">                         .........................................................................................................</w:t>
                              </w:r>
                            </w:p>
                            <w:p w:rsidR="00BA57BB" w:rsidRPr="00B709CA" w:rsidRDefault="00BA57BB" w:rsidP="00BA57B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30" name="Picture 30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7187C74C" id="Canvas 49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W+hr8A&#10;AADaAAAADwAAAGRycy9kb3ducmV2LnhtbERPTU/CQBC9m/AfNkPiTbZwMFpZiDEheKsiCeE2dse2&#10;sTtbulOo/945kHB8ed/L9Rhac6Y+NZEdzGcZGOIy+oYrB/uvzcMTmCTIHtvI5OCPEqxXk7sl5j5e&#10;+JPOO6mMhnDK0UEt0uXWprKmgGkWO2LlfmIfUBT2lfU9XjQ8tHaRZY82YMPaUGNHbzWVv7sh6IxT&#10;cfo4dM8HKSJtvwc5xmI4Onc/HV9fwAiNchNf3e/egW7VK+oHu/o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db6GvwAAANoAAAAPAAAAAAAAAAAAAAAAAJgCAABkcnMvZG93bnJl&#10;di54bWxQSwUGAAAAAAQABAD1AAAAhAMAAAAA&#10;" filled="f" stroked="f">
                  <v:textbox style="layout-flow:vertical" inset="1.3716mm,2.16pt,1.3716mm,2.16pt">
                    <w:txbxContent>
                      <w:p w:rsidR="00BA57BB" w:rsidRPr="00AE19D3" w:rsidRDefault="00BA57BB" w:rsidP="00BA57BB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jWosUA&#10;AADbAAAADwAAAGRycy9kb3ducmV2LnhtbESPQWvCQBCF70L/wzIFb7rRQgmpq9gWoV4KRsHrZHdM&#10;0mZnQ3bV9N93DoXeZnhv3vtmtRl9p240xDawgcU8A0Vsg2u5NnA67mY5qJiQHXaBycAPRdisHyYr&#10;LFy484FuZaqVhHAs0ECTUl9oHW1DHuM89MSiXcLgMck61NoNeJdw3+lllj1rjy1LQ4M9vTVkv8ur&#10;N9DbU/VavV/a3bY65F/x82m/GM/GTB/H7QuoRGP6N/9dfzjBF3r5RQ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NaixQAAANsAAAAPAAAAAAAAAAAAAAAAAJgCAABkcnMv&#10;ZG93bnJldi54bWxQSwUGAAAAAAQABAD1AAAAigMAAAAA&#10;" filled="f" stroked="f">
                  <v:textbox inset="1.3716mm,2.16pt,1.3716mm,2.16pt">
                    <w:txbxContent>
                      <w:p w:rsidR="00BA57BB" w:rsidRPr="00AE19D3" w:rsidRDefault="00BA57BB" w:rsidP="00BA57BB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1tZ8IA&#10;AADbAAAADwAAAGRycy9kb3ducmV2LnhtbERPS2uDQBC+F/oflin0EuJqDiUYVykFIc2hIc/z4E5U&#10;dGetu01sfn23UOhtPr7nZMVkenGl0bWWFSRRDIK4srrlWsHxUM6XIJxH1thbJgXf5KDIHx8yTLW9&#10;8Y6ue1+LEMIuRQWN90MqpasaMugiOxAH7mJHgz7AsZZ6xFsIN71cxPGLNNhyaGhwoLeGqm7/ZRT4&#10;U/JRTXf7ieX7OV4ns81u222Uen6aXlcgPE3+X/znXuswfwG/v4QDZ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vW1nwgAAANsAAAAPAAAAAAAAAAAAAAAAAJgCAABkcnMvZG93&#10;bnJldi54bWxQSwUGAAAAAAQABAD1AAAAhwMAAAAA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LKF8MA&#10;AADbAAAADwAAAGRycy9kb3ducmV2LnhtbERP22oCMRB9L/gPYYS+1awVSlmNohZBekG8gPg2bsbN&#10;4mayJKm7/fumUPBtDuc6k1lna3EjHyrHCoaDDARx4XTFpYLDfvX0CiJEZI21Y1LwQwFm097DBHPt&#10;Wt7SbRdLkUI45KjAxNjkUobCkMUwcA1x4i7OW4wJ+lJqj20Kt7V8zrIXabHi1GCwoaWh4rr7tgou&#10;JzNy759vH2frj1+HejHfnNtSqcd+Nx+DiNTFu/jfvdZp/gj+fkkHyO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LKF8MAAADbAAAADwAAAAAAAAAAAAAAAACYAgAAZHJzL2Rv&#10;d25yZXYueG1sUEsFBgAAAAAEAAQA9QAAAIgDAAAAAA==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1E2cMA&#10;AADbAAAADwAAAGRycy9kb3ducmV2LnhtbERPTWvCQBC9C/6HZYTezMZibRpdpSgFKV5iq70O2TEJ&#10;ZmdDdtXor3cFobd5vM+ZLTpTizO1rrKsYBTFIIhzqysuFPz+fA0TEM4ja6wtk4IrOVjM+70Zptpe&#10;OKPz1hcihLBLUUHpfZNK6fKSDLrINsSBO9jWoA+wLaRu8RLCTS1f43giDVYcGkpsaFlSftyejIK3&#10;rMr3t2uyXn2/77Lbx2oTn/4SpV4G3ecUhKfO/4uf7rUO88fw+CU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1E2cMAAADbAAAADwAAAAAAAAAAAAAAAACYAgAAZHJzL2Rv&#10;d25yZXYueG1sUEsFBgAAAAAEAAQA9QAAAIgDAAAAAA==&#10;" adj="-3127,-60470,-5758,-50870,-5758,9391,-3127,9391">
                  <v:textbox inset="1.46306mm,.73153mm,1.46306mm,.73153mm">
                    <w:txbxContent>
                      <w:p w:rsidR="00BA57BB" w:rsidRPr="00AE19D3" w:rsidRDefault="00BA57BB" w:rsidP="00BA57BB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GFwsAA&#10;AADbAAAADwAAAGRycy9kb3ducmV2LnhtbERPTWvCQBC9C/6HZQRvurElUqKriFAQioVaBY9DdkyC&#10;2dmwO2r8991Cobd5vM9ZrnvXqjuF2Hg2MJtmoIhLbxuuDBy/3ydvoKIgW2w9k4EnRVivhoMlFtY/&#10;+IvuB6lUCuFYoIFapCu0jmVNDuPUd8SJu/jgUBIMlbYBHynctfoly+baYcOpocaOtjWV18PNGcg/&#10;OeyOTc5iP87SvZ7mt/0TjRmP+s0ClFAv/+I/986m+Tn8/pIO0K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lGFws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BA57BB" w:rsidRPr="00AE19D3" w:rsidRDefault="00BA57BB" w:rsidP="00BA57BB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AUysIA&#10;AADbAAAADwAAAGRycy9kb3ducmV2LnhtbERPS2sCMRC+C/6HMIIX0awWRVajlIKoLRZ8XLyNm3F3&#10;cTNZkqjbf98UhN7m43vOfNmYSjzI+dKyguEgAUGcWV1yruB0XPWnIHxA1lhZJgU/5GG5aLfmmGr7&#10;5D09DiEXMYR9igqKEOpUSp8VZNAPbE0cuat1BkOELpfa4TOGm0qOkmQiDZYcGwqs6aOg7Ha4GwWf&#10;vfKcvO02uFqPv7ZGX77dzvSU6naa9xmIQE34F7/cGx3nT+Dvl3iA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0BTKwgAAANsAAAAPAAAAAAAAAAAAAAAAAJgCAABkcnMvZG93&#10;bnJldi54bWxQSwUGAAAAAAQABAD1AAAAhwMAAAAA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IVWsAA&#10;AADbAAAADwAAAGRycy9kb3ducmV2LnhtbERP24rCMBB9X/Afwizs25rUBStdo6zigvgiXj5gaGbb&#10;YjMpSaz17zeC4NscznXmy8G2oicfGscasrECQVw603Cl4Xz6/ZyBCBHZYOuYNNwpwHIxeptjYdyN&#10;D9QfYyVSCIcCNdQxdoWUoazJYhi7jjhxf85bjAn6ShqPtxRuWzlRaiotNpwaauxoXVN5OV6thv7r&#10;4rPt2u1Wqh2y/T1X10O+0frjffj5BhFpiC/x0701aX4Oj1/SA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qIVWsAAAADbAAAADwAAAAAAAAAAAAAAAACYAgAAZHJzL2Rvd25y&#10;ZXYueG1sUEsFBgAAAAAEAAQA9QAAAIUDAAAAAA==&#10;" stroked="f">
                  <v:textbox inset="1.3716mm,2.16pt,1.3716mm,2.16pt">
                    <w:txbxContent>
                      <w:p w:rsidR="00BA57BB" w:rsidRPr="00AE19D3" w:rsidRDefault="00BA57BB" w:rsidP="00BA57BB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VajcUA&#10;AADbAAAADwAAAGRycy9kb3ducmV2LnhtbESPQWvCQBCF70L/wzIFL9Js4kFKmo2UgmA9KGrb85Cd&#10;JsHsbJpdNfrrO4dCbzO8N+99UyxH16kLDaH1bCBLUlDElbct1wY+jqunZ1AhIlvsPJOBGwVYlg+T&#10;AnPrr7ynyyHWSkI45GigibHPtQ5VQw5D4nti0b794DDKOtTaDniVcNfpeZoutMOWpaHBnt4aqk6H&#10;szMQP7NtNd79D67ev9J1Ntvsd6eNMdPH8fUFVKQx/pv/rtdW8AVWfpEBd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VVqNxQAAANsAAAAPAAAAAAAAAAAAAAAAAJgCAABkcnMv&#10;ZG93bnJldi54bWxQSwUGAAAAAAQABAD1AAAAigMAAAAA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kUYcEA&#10;AADbAAAADwAAAGRycy9kb3ducmV2LnhtbERPTWsCMRC9F/wPYQQvRbMWbHU1Smkt1KNr0euwGTeL&#10;m8mSZHXrr28Khd7m8T5nteltI67kQ+1YwXSSgSAuna65UvB1+BjPQYSIrLFxTAq+KcBmPXhYYa7d&#10;jfd0LWIlUgiHHBWYGNtcylAashgmriVO3Nl5izFBX0nt8ZbCbSOfsuxZWqw5NRhs6c1QeSk6q6B7&#10;JNPs7tUW30/0ciyms4PvdkqNhv3rEkSkPv6L/9yfOs1fwO8v6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FGHBAAAA2wAAAA8AAAAAAAAAAAAAAAAAmAIAAGRycy9kb3du&#10;cmV2LnhtbFBLBQYAAAAABAAEAPUAAACGAwAAAAA=&#10;" stroked="f">
                  <v:textbox style="layout-flow:vertical" inset="1.3716mm,2.16pt,1.3716mm,2.16pt">
                    <w:txbxContent>
                      <w:p w:rsidR="00BA57BB" w:rsidRPr="00AE19D3" w:rsidRDefault="00BA57BB" w:rsidP="00BA57BB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+cNsIA&#10;AADbAAAADwAAAGRycy9kb3ducmV2LnhtbERPTWvCQBC9C/6HZQQv0mySQympm1AEwXqwaKvnITtN&#10;QrKzMbs10V/fPRR6fLzvdTGZTtxocI1lBUkUgyAurW64UvD1uX16AeE8ssbOMim4k4Min8/WmGk7&#10;8pFuJ1+JEMIuQwW1930mpStrMugi2xMH7tsOBn2AQyX1gGMIN51M4/hZGmw4NNTY06amsj39GAX+&#10;nBzK6WGvuH2/xLtktT9+tHullovp7RWEp8n/i//cO60gDevDl/A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T5w2wgAAANsAAAAPAAAAAAAAAAAAAAAAAJgCAABkcnMvZG93&#10;bnJldi54bWxQSwUGAAAAAAQABAD1AAAAhwMAAAAA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IpEsMA&#10;AADbAAAADwAAAGRycy9kb3ducmV2LnhtbESPQWvCQBCF7wX/wzKCt7rRg7Spq4ggektrC+JtzI5J&#10;MDsbsxNN/323IHh8vHnfmzdf9q5WN2pD5dnAZJyAIs69rbgw8PO9eX0DFQTZYu2ZDPxSgOVi8DLH&#10;1Po7f9FtL4WKEA4pGihFmlTrkJfkMIx9Qxy9s28dSpRtoW2L9wh3tZ4myUw7rDg2lNjQuqT8su9c&#10;fOOaXT8PzftBMk/bUydHn3VHY0bDfvUBSqiX5/EjvbMGphP43xIBo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IpE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BA57BB" w:rsidRPr="00AE19D3" w:rsidRDefault="00BA57BB" w:rsidP="00BA57BB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Gn2sUA&#10;AADbAAAADwAAAGRycy9kb3ducmV2LnhtbESPzWrDMBCE74W8g9hALyGW7UMJruUQAoE0h5b89bxI&#10;G9vEWrmWmrh9+qpQ6HGYmW+YcjnaTtxo8K1jBVmSgiDWzrRcKzgdN/MFCB+QDXaOScEXeVhWk4cS&#10;C+PuvKfbIdQiQtgXqKAJoS+k9Lohiz5xPXH0Lm6wGKIcamkGvEe47WSepk/SYstxocGe1g3p6+HT&#10;Kgjn7FWP3+4DNy/v6Tab7fZv151Sj9Nx9Qwi0Bj+w3/trVGQ5/D7Jf4AW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0afaxQAAANsAAAAPAAAAAAAAAAAAAAAAAJgCAABkcnMv&#10;ZG93bnJldi54bWxQSwUGAAAAAAQABAD1AAAAig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wS/s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KF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wS/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BA57BB" w:rsidRPr="00AE19D3" w:rsidRDefault="00BA57BB" w:rsidP="00BA57BB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wSwbCAAAA2wAAAA8AAABkcnMvZG93bnJldi54bWxEj0+LwjAUxO/CfofwFvZmU3uQ0jWKKIKH&#10;Pax/Du7tkTzbYvNSmqjZb28EweMwM79hZotoO3GjwbeOFUyyHASxdqblWsHxsBmXIHxANtg5JgX/&#10;5GEx/xjNsDLuzju67UMtEoR9hQqaEPpKSq8bsugz1xMn7+wGiyHJoZZmwHuC204WeT6VFltOCw32&#10;tGpIX/ZXq+BH22W51saUxRX/Ynna6d9JVOrrMy6/QQSK4R1+tbdGQTGF55f0A+T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8EsGwgAAANsAAAAPAAAAAAAAAAAAAAAAAJ8C&#10;AABkcnMvZG93bnJldi54bWxQSwUGAAAAAAQABAD3AAAAjgMAAAAA&#10;">
                  <v:imagedata r:id="rId11" o:title=""/>
                </v:shape>
                <v:shape id="Picture 27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xkYXAAAAA2wAAAA8AAABkcnMvZG93bnJldi54bWxEj82qwjAUhPeC7xCOcHea6qKWahQR5N6t&#10;PwjuDs2xLTYnJUlrfXtzQXA5zMw3zHo7mEb05HxtWcF8loAgLqyuuVRwOR+mGQgfkDU2lknBizxs&#10;N+PRGnNtn3yk/hRKESHsc1RQhdDmUvqiIoN+Zlvi6N2tMxiidKXUDp8Rbhq5SJJUGqw5LlTY0r6i&#10;4nHqjIIkXWaZPT9u3fHWEV2z3v2md6V+JsNuBSLQEL7hT/tPK1gs4f9L/AFy8w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nGRhcAAAADbAAAADwAAAAAAAAAAAAAAAACfAgAA&#10;ZHJzL2Rvd25yZXYueG1sUEsFBgAAAAAEAAQA9wAAAIwDAAAAAA==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DrmL4A&#10;AADbAAAADwAAAGRycy9kb3ducmV2LnhtbERPS27CMBDdI/UO1lRiB075K8WgqAjBlsABpvGQBOJx&#10;ZBuS3r5eILF8ev/1tjeNeJLztWUFX+MEBHFhdc2lgst5P1qB8AFZY2OZFPyRh+3mY7DGVNuOT/TM&#10;QyliCPsUFVQhtKmUvqjIoB/bljhyV+sMhghdKbXDLoabRk6SZCEN1hwbKmzpp6Linj+Mgl3YX5e+&#10;+81oPsvmbmEOl9VtqtTws8++QQTqw1v8ch+1gkkcG7/EHyA3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iw65i+AAAA2wAAAA8AAAAAAAAAAAAAAAAAmAIAAGRycy9kb3ducmV2&#10;LnhtbFBLBQYAAAAABAAEAPUAAACDAwAAAAA=&#10;">
                  <v:fill opacity="0"/>
                  <v:textbox>
                    <w:txbxContent>
                      <w:p w:rsidR="00BA57BB" w:rsidRDefault="00BA57BB" w:rsidP="00BA57BB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r5MMA&#10;AADbAAAADwAAAGRycy9kb3ducmV2LnhtbESPzWrCQBSF9wXfYbiCG9GJWUgaHUXEQgu10Kj7a+aa&#10;RDN3QmbU+PZOQejycH4+znzZmVrcqHWVZQWTcQSCOLe64kLBfvcxSkA4j6yxtkwKHuRguei9zTHV&#10;9s6/dMt8IcIIuxQVlN43qZQuL8mgG9uGOHgn2xr0QbaF1C3ew7ipZRxFU2mw4kAosaF1Sfklu5rA&#10;3XRJczh+r89f2fB4jn+42ias1KDfrWYgPHX+P/xqf2oF8Tv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Fr5MMAAADbAAAADwAAAAAAAAAAAAAAAACYAgAAZHJzL2Rv&#10;d25yZXYueG1sUEsFBgAAAAAEAAQA9QAAAIgDAAAAAA==&#10;" stroked="f">
                  <v:fill opacity="0"/>
                  <v:textbox>
                    <w:txbxContent>
                      <w:p w:rsidR="00BA57BB" w:rsidRDefault="00BA57BB" w:rsidP="00BA57BB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proofErr w:type="spellStart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</w:t>
                        </w:r>
                        <w:proofErr w:type="spellEnd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Uniunii</w:t>
                        </w:r>
                        <w:proofErr w:type="spellEnd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 xml:space="preserve">          .........................................................................................................</w:t>
                        </w:r>
                      </w:p>
                      <w:p w:rsidR="00BA57BB" w:rsidRDefault="00BA57BB" w:rsidP="00BA57BB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proofErr w:type="spellStart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</w:t>
                        </w:r>
                        <w:proofErr w:type="spellEnd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 xml:space="preserve">                             ..........................................................................................................</w:t>
                        </w:r>
                      </w:p>
                      <w:p w:rsidR="00BA57BB" w:rsidRDefault="00BA57BB" w:rsidP="00BA57BB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A57BB" w:rsidRDefault="00BA57BB" w:rsidP="00BA57BB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proofErr w:type="spellStart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</w:t>
                        </w:r>
                        <w:proofErr w:type="spellEnd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proiectului</w:t>
                        </w:r>
                        <w:proofErr w:type="spellEnd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 xml:space="preserve">             ..........................................................................................................</w:t>
                        </w:r>
                      </w:p>
                      <w:p w:rsidR="00BA57BB" w:rsidRDefault="00BA57BB" w:rsidP="00BA57BB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A57BB" w:rsidRPr="00B709CA" w:rsidRDefault="00BA57BB" w:rsidP="00BA57BB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proofErr w:type="spellStart"/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</w:t>
                        </w:r>
                        <w:proofErr w:type="spellEnd"/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 xml:space="preserve">                         .........................................................................................................</w:t>
                        </w:r>
                      </w:p>
                      <w:p w:rsidR="00BA57BB" w:rsidRPr="00B709CA" w:rsidRDefault="00BA57BB" w:rsidP="00BA57BB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30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5X4Gu9AAAA2wAAAA8AAABkcnMvZG93bnJldi54bWxET0sKwjAQ3QveIYzgTtMqiFSjSEEUN+IH&#10;3Q7N2BabSWmiVk9vFoLLx/vPl62pxJMaV1pWEA8jEMSZ1SXnCs6n9WAKwnlkjZVlUvAmB8tFtzPH&#10;RNsXH+h59LkIIewSVFB4XydSuqwgg25oa+LA3Wxj0AfY5FI3+ArhppKjKJpIgyWHhgJrSgvK7seH&#10;UZDud+lqc17f6HSRcWzsVX+isVL9XruagfDU+r/4595qBeOwPnwJP0Auv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Tlfga70AAADbAAAADwAAAAAAAAAAAAAAAACfAgAAZHJz&#10;L2Rvd25yZXYueG1sUEsFBgAAAAAEAAQA9wAAAIkDAAAAAA=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BA57BB" w:rsidRDefault="00BA57BB" w:rsidP="00BA57BB">
      <w:pPr>
        <w:spacing w:after="0" w:line="360" w:lineRule="auto"/>
        <w:rPr>
          <w:rFonts w:ascii="Arial" w:eastAsia="Times New Roman" w:hAnsi="Arial" w:cs="Arial"/>
          <w:b/>
        </w:rPr>
      </w:pPr>
    </w:p>
    <w:p w:rsidR="00BA57BB" w:rsidRDefault="00BA57BB" w:rsidP="00BA57BB">
      <w:pPr>
        <w:spacing w:after="0" w:line="360" w:lineRule="auto"/>
        <w:rPr>
          <w:rFonts w:ascii="Arial" w:eastAsia="Times New Roman" w:hAnsi="Arial" w:cs="Arial"/>
          <w:b/>
        </w:rPr>
      </w:pPr>
    </w:p>
    <w:p w:rsidR="00BA57BB" w:rsidRPr="009F5F15" w:rsidRDefault="00BA57BB" w:rsidP="00BA57BB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 xml:space="preserve">(2) </w:t>
      </w:r>
      <w:r w:rsidRPr="00C667E6">
        <w:rPr>
          <w:rFonts w:ascii="Arial" w:eastAsia="Times New Roman" w:hAnsi="Arial" w:cs="Arial"/>
          <w:b/>
          <w:bCs/>
        </w:rPr>
        <w:t>AUTOC</w:t>
      </w:r>
      <w:r>
        <w:rPr>
          <w:rFonts w:ascii="Arial" w:eastAsia="Times New Roman" w:hAnsi="Arial" w:cs="Arial"/>
          <w:b/>
          <w:bCs/>
        </w:rPr>
        <w:t>OLANT PENTRU AFIŞARE</w:t>
      </w:r>
    </w:p>
    <w:p w:rsidR="00BA57BB" w:rsidRDefault="00BA57BB" w:rsidP="00BA57BB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>
        <w:rPr>
          <w:rFonts w:ascii="Arial" w:eastAsia="Times New Roman" w:hAnsi="Arial" w:cs="Arial"/>
        </w:rPr>
        <w:t>colantul va fi inscripţionat şi va fi menținut</w:t>
      </w:r>
      <w:r w:rsidRPr="00C667E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atât </w:t>
      </w:r>
      <w:r w:rsidRPr="00C667E6">
        <w:rPr>
          <w:rFonts w:ascii="Arial" w:eastAsia="Times New Roman" w:hAnsi="Arial" w:cs="Arial"/>
        </w:rPr>
        <w:t>pe pe</w:t>
      </w:r>
      <w:r>
        <w:rPr>
          <w:rFonts w:ascii="Arial" w:eastAsia="Times New Roman" w:hAnsi="Arial" w:cs="Arial"/>
        </w:rPr>
        <w:t>rioada executării proiectului cât și după 5 ani de la efectuarea ultimei plăți în cadrul contractului de finațare nerambursabilă</w:t>
      </w:r>
      <w:r w:rsidRPr="00C667E6">
        <w:rPr>
          <w:rFonts w:ascii="Arial" w:eastAsia="Times New Roman" w:hAnsi="Arial" w:cs="Arial"/>
        </w:rPr>
        <w:t>.</w:t>
      </w:r>
    </w:p>
    <w:p w:rsidR="00BA57BB" w:rsidRPr="00C667E6" w:rsidRDefault="00BA57BB" w:rsidP="00BA57BB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BA57BB" w:rsidRPr="00C667E6" w:rsidRDefault="00BA57BB" w:rsidP="005D331F">
      <w:pPr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În partea din dreapta, </w:t>
      </w:r>
      <w:r w:rsidRPr="00C667E6">
        <w:rPr>
          <w:rFonts w:ascii="Arial" w:eastAsia="Times New Roman" w:hAnsi="Arial" w:cs="Arial"/>
        </w:rPr>
        <w:t xml:space="preserve"> se va înscrie: </w:t>
      </w:r>
      <w:r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>
        <w:rPr>
          <w:rFonts w:ascii="Arial" w:eastAsia="Times New Roman" w:hAnsi="Arial" w:cs="Arial"/>
          <w:b/>
          <w:i/>
        </w:rPr>
        <w:t xml:space="preserve"> și Afaceri Maritime 2014-2020 şi logoul „SUSTINE INITIATIVA TA</w:t>
      </w:r>
      <w:r w:rsidRPr="00C667E6">
        <w:rPr>
          <w:rFonts w:ascii="Arial" w:eastAsia="Times New Roman" w:hAnsi="Arial" w:cs="Arial"/>
          <w:b/>
          <w:i/>
        </w:rPr>
        <w:t>”</w:t>
      </w:r>
      <w:r>
        <w:rPr>
          <w:rFonts w:ascii="Arial" w:eastAsia="Times New Roman" w:hAnsi="Arial" w:cs="Arial"/>
          <w:b/>
          <w:i/>
        </w:rPr>
        <w:t>.</w:t>
      </w:r>
      <w:r w:rsidRPr="00C667E6">
        <w:rPr>
          <w:rFonts w:ascii="Arial" w:eastAsia="Times New Roman" w:hAnsi="Arial" w:cs="Arial"/>
          <w:b/>
          <w:i/>
        </w:rPr>
        <w:t xml:space="preserve"> </w:t>
      </w:r>
    </w:p>
    <w:p w:rsidR="00BA57BB" w:rsidRDefault="00BA57BB" w:rsidP="005D331F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Pr="00C667E6">
        <w:rPr>
          <w:rFonts w:ascii="Arial" w:eastAsia="Times New Roman" w:hAnsi="Arial" w:cs="Arial"/>
        </w:rPr>
        <w:t xml:space="preserve"> mijloc, </w:t>
      </w:r>
      <w:r>
        <w:rPr>
          <w:rFonts w:ascii="Arial" w:eastAsia="Times New Roman" w:hAnsi="Arial" w:cs="Arial"/>
        </w:rPr>
        <w:t xml:space="preserve">sus </w:t>
      </w:r>
      <w:r w:rsidRPr="00C667E6">
        <w:rPr>
          <w:rFonts w:ascii="Arial" w:eastAsia="Times New Roman" w:hAnsi="Arial" w:cs="Arial"/>
        </w:rPr>
        <w:t>stema</w:t>
      </w:r>
      <w:r>
        <w:rPr>
          <w:rFonts w:ascii="Arial" w:eastAsia="Times New Roman" w:hAnsi="Arial" w:cs="Arial"/>
        </w:rPr>
        <w:t xml:space="preserve"> </w:t>
      </w:r>
      <w:r w:rsidRPr="00C667E6">
        <w:rPr>
          <w:rFonts w:ascii="Arial" w:eastAsia="Times New Roman" w:hAnsi="Arial" w:cs="Arial"/>
          <w:b/>
        </w:rPr>
        <w:t>GUVERNUL</w:t>
      </w:r>
      <w:r>
        <w:rPr>
          <w:rFonts w:ascii="Arial" w:eastAsia="Times New Roman" w:hAnsi="Arial" w:cs="Arial"/>
          <w:b/>
        </w:rPr>
        <w:t>UI</w:t>
      </w:r>
      <w:r w:rsidRPr="00C667E6">
        <w:rPr>
          <w:rFonts w:ascii="Arial" w:eastAsia="Times New Roman" w:hAnsi="Arial" w:cs="Arial"/>
          <w:b/>
        </w:rPr>
        <w:t xml:space="preserve"> ROMÂNIEI</w:t>
      </w:r>
      <w:r w:rsidRPr="00C667E6">
        <w:rPr>
          <w:rFonts w:ascii="Arial" w:eastAsia="Times New Roman" w:hAnsi="Arial" w:cs="Arial"/>
        </w:rPr>
        <w:t xml:space="preserve"> –</w:t>
      </w:r>
      <w:r>
        <w:rPr>
          <w:rFonts w:ascii="Arial" w:eastAsia="Times New Roman" w:hAnsi="Arial" w:cs="Arial"/>
        </w:rPr>
        <w:t xml:space="preserve"> Arial, 16, bold. Stema  va avea dimensiunile de L= 2 cm, l= 3</w:t>
      </w:r>
      <w:r w:rsidRPr="00C667E6">
        <w:rPr>
          <w:rFonts w:ascii="Arial" w:eastAsia="Times New Roman" w:hAnsi="Arial" w:cs="Arial"/>
        </w:rPr>
        <w:t xml:space="preserve"> cm.</w:t>
      </w:r>
    </w:p>
    <w:p w:rsidR="00BA57BB" w:rsidRPr="00C667E6" w:rsidRDefault="00BA57BB" w:rsidP="00BA57BB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BA57BB" w:rsidRPr="00C667E6" w:rsidRDefault="00BA57BB" w:rsidP="005D331F">
      <w:pPr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În partea din stânga, </w:t>
      </w:r>
      <w:r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Pr="00C667E6">
        <w:rPr>
          <w:rFonts w:ascii="Arial" w:eastAsia="Times New Roman" w:hAnsi="Arial" w:cs="Arial"/>
        </w:rPr>
        <w:t xml:space="preserve"> textul </w:t>
      </w:r>
      <w:r w:rsidRPr="00C667E6">
        <w:rPr>
          <w:rFonts w:ascii="Arial" w:eastAsia="Times New Roman" w:hAnsi="Arial" w:cs="Arial"/>
          <w:b/>
        </w:rPr>
        <w:t>UNIUNEA EUROPEANĂ</w:t>
      </w:r>
      <w:r w:rsidRPr="00C667E6">
        <w:rPr>
          <w:rFonts w:ascii="Arial" w:eastAsia="Times New Roman" w:hAnsi="Arial" w:cs="Arial"/>
        </w:rPr>
        <w:t xml:space="preserve"> – Arial, 16, bold. Steagul Uniunii Eur</w:t>
      </w:r>
      <w:r>
        <w:rPr>
          <w:rFonts w:ascii="Arial" w:eastAsia="Times New Roman" w:hAnsi="Arial" w:cs="Arial"/>
        </w:rPr>
        <w:t xml:space="preserve">opene va avea dimensiunile: L= 3,5 cm, l = 1,8 cm. </w:t>
      </w:r>
    </w:p>
    <w:p w:rsidR="00BA57BB" w:rsidRDefault="00BA57BB" w:rsidP="005D331F">
      <w:pPr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69211742" wp14:editId="35864074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57BB" w:rsidRDefault="00BA57BB" w:rsidP="00BA57BB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BA57BB" w:rsidRPr="00C667E6" w:rsidRDefault="00BA57BB" w:rsidP="00BA57BB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BA57BB" w:rsidRPr="00C667E6" w:rsidRDefault="00BA57BB" w:rsidP="00BA57BB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BA57BB" w:rsidRPr="00C667E6" w:rsidRDefault="00BA57BB" w:rsidP="00BA57BB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BA57BB" w:rsidRDefault="00BA57BB" w:rsidP="00BA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11742" id="_x0000_s1056" type="#_x0000_t202" style="position:absolute;left:0;text-align:left;margin-left:0;margin-top:34pt;width:459pt;height:39pt;z-index:-2516500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" fillcolor="#f7fafd [180]">
                <v:fill color2="#cde0f2 [980]" colors="0 #f7fafd;48497f #b5d2ec;54395f #b5d2ec;1 #cee1f2" focus="100%" type="gradient"/>
                <v:textbox>
                  <w:txbxContent>
                    <w:p w:rsidR="00BA57BB" w:rsidRDefault="00BA57BB" w:rsidP="00BA57BB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BA57BB" w:rsidRPr="00C667E6" w:rsidRDefault="00BA57BB" w:rsidP="00BA57BB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BA57BB" w:rsidRPr="00C667E6" w:rsidRDefault="00BA57BB" w:rsidP="00BA57BB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BA57BB" w:rsidRPr="00C667E6" w:rsidRDefault="00BA57BB" w:rsidP="00BA57BB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BA57BB" w:rsidRDefault="00BA57BB" w:rsidP="00BA57BB"/>
                  </w:txbxContent>
                </v:textbox>
                <w10:wrap anchorx="margin"/>
              </v:shape>
            </w:pict>
          </mc:Fallback>
        </mc:AlternateContent>
      </w:r>
      <w:r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BA57BB" w:rsidRPr="00C667E6" w:rsidRDefault="00BA57BB" w:rsidP="00BA57B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7456" behindDoc="0" locked="0" layoutInCell="0" allowOverlap="1" wp14:anchorId="7A6382A5" wp14:editId="5697F258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3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33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5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36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AA820D" id="Grupare 120" o:spid="_x0000_s1026" style="position:absolute;margin-left:6pt;margin-top:.95pt;width:24pt;height:17.4pt;z-index:251667456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1b6MMA&#10;AADbAAAADwAAAGRycy9kb3ducmV2LnhtbESPQYvCMBSE74L/ITzBm6auINI1yq6wogiK7R709mje&#10;tmWbl9pErf/eCILHYWa+YWaL1lTiSo0rLSsYDSMQxJnVJecKftOfwRSE88gaK8uk4E4OFvNuZ4ax&#10;tjc+0DXxuQgQdjEqKLyvYyldVpBBN7Q1cfD+bGPQB9nkUjd4C3BTyY8omkiDJYeFAmtaFpT9Jxej&#10;YLsvs2+3qff2eLr4ZJXiWu7OSvV77dcnCE+tf4df7bVWMB7D8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31b6MMAAADbAAAADwAAAAAAAAAAAAAAAACYAgAAZHJzL2Rv&#10;d25yZXYueG1sUEsFBgAAAAAEAAQA9QAAAIg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V1M8MA&#10;AADbAAAADwAAAGRycy9kb3ducmV2LnhtbESPQWvCQBSE74X+h+UVvEjdWKVo6hpkIdpb0db7I/ua&#10;hGbfptmtSf59VxA8DjPzDbPJBtuIC3W+dqxgPktAEBfO1Fwq+PrMn1cgfEA22DgmBSN5yLaPDxtM&#10;jev5SJdTKEWEsE9RQRVCm0rpi4os+plriaP37TqLIcqulKbDPsJtI1+S5FVarDkuVNiSrqj4Of1Z&#10;BVOtx+Pyl/Lp6gPlud5rtz5opSZPw+4NRKAh3MO39rtRsFjC9Uv8AX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V1M8MAAADbAAAADwAAAAAAAAAAAAAAAACYAgAAZHJzL2Rv&#10;d25yZXYueG1sUEsFBgAAAAAEAAQA9QAAAIg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fyQMEA&#10;AADbAAAADwAAAGRycy9kb3ducmV2LnhtbESPQYvCMBSE7wv7H8Jb8Lam1kWkGkUWFvSou96fyWtT&#10;bF5KE9v6740g7HGYmW+Y9XZ0jeipC7VnBbNpBoJYe1NzpeDv9+dzCSJEZIONZ1JwpwDbzfvbGgvj&#10;Bz5Sf4qVSBAOBSqwMbaFlEFbchimviVOXuk7hzHJrpKmwyHBXSPzLFtIhzWnBYstfVvS19PNKdid&#10;y9tR+yrfXy714cve5TCUpVKTj3G3AhFpjP/hV3tvFMwX8PySf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H8kDBAAAA2wAAAA8AAAAAAAAAAAAAAAAAmAIAAGRycy9kb3du&#10;cmV2LnhtbFBLBQYAAAAABAAEAPUAAACGAwAAAAA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TDqbsA&#10;AADbAAAADwAAAGRycy9kb3ducmV2LnhtbERPyQrCMBC9C/5DGMGbpi6IVKOIIOjR7T4206bYTEoT&#10;bf17cxA8Pt6+3na2Em9qfOlYwWScgCDOnC65UHC7HkZLED4ga6wck4IPedhu+r01ptq1fKb3JRQi&#10;hrBPUYEJoU6l9Jkhi37sauLI5a6xGCJsCqkbbGO4reQ0SRbSYsmxwWBNe0PZ8/KyCnb3/HXOXDE9&#10;Ph7laW4+sm3zXKnhoNutQATqwl/8cx+1glkcG7/EHyA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WUw6m7AAAA2wAAAA8AAAAAAAAAAAAAAAAAmAIAAGRycy9kb3ducmV2Lnht&#10;bFBLBQYAAAAABAAEAPUAAACAAwAAAAA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hmMsIA&#10;AADbAAAADwAAAGRycy9kb3ducmV2LnhtbESPW4vCMBSE34X9D+Es+KapF2S321RkYUEfvez7sTlt&#10;is1JaaKt/94Igo/DzHzDZOvBNuJGna8dK5hNExDEhdM1VwpOx7/JFwgfkDU2jknBnTys849Rhql2&#10;Pe/pdgiViBD2KSowIbSplL4wZNFPXUscvdJ1FkOUXSV1h32E20bOk2QlLdYcFwy29GuouByuVsHm&#10;v7zuC1fNt+dzvVuau+z7slRq/DlsfkAEGsI7/GpvtYLFNzy/xB8g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2GYywgAAANsAAAAPAAAAAAAAAAAAAAAAAJgCAABkcnMvZG93&#10;bnJldi54bWxQSwUGAAAAAAQABAD1AAAAhwMAAAAA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BA57BB" w:rsidRDefault="00BA57BB" w:rsidP="00BA57B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BA57BB" w:rsidRDefault="00BA57BB" w:rsidP="00BA57B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A57BB" w:rsidRPr="00867FFD" w:rsidRDefault="00BA57BB" w:rsidP="00BA57B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bookmarkStart w:id="0" w:name="_GoBack"/>
    <w:bookmarkEnd w:id="0"/>
    <w:p w:rsidR="00BA57BB" w:rsidRPr="00C667E6" w:rsidRDefault="00BA57BB" w:rsidP="00BA57BB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39044B" wp14:editId="0C66816C">
                <wp:simplePos x="0" y="0"/>
                <wp:positionH relativeFrom="column">
                  <wp:posOffset>1078302</wp:posOffset>
                </wp:positionH>
                <wp:positionV relativeFrom="paragraph">
                  <wp:posOffset>77650</wp:posOffset>
                </wp:positionV>
                <wp:extent cx="4540256" cy="3832540"/>
                <wp:effectExtent l="0" t="38100" r="0" b="53975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41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57BB" w:rsidRDefault="00BA57BB" w:rsidP="00BA57BB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BA57BB" w:rsidRDefault="00BA57BB" w:rsidP="00BA57BB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BA57BB" w:rsidRDefault="00BA57BB" w:rsidP="00BA57BB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BA57BB" w:rsidRPr="009F6365" w:rsidRDefault="00BA57BB" w:rsidP="00BA57BB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și anul achiziționării bunului.........</w:t>
                              </w:r>
                            </w:p>
                            <w:p w:rsidR="00BA57BB" w:rsidRPr="009F6365" w:rsidRDefault="00BA57BB" w:rsidP="00BA57BB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BA57BB" w:rsidRPr="009F6365" w:rsidRDefault="00BA57BB" w:rsidP="00BA57BB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57BB" w:rsidRPr="00F85309" w:rsidRDefault="00BA57BB" w:rsidP="00BA57BB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16,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57BB" w:rsidRPr="00632E88" w:rsidRDefault="00BA57BB" w:rsidP="00BA57BB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57BB" w:rsidRPr="006F535E" w:rsidRDefault="00BA57BB" w:rsidP="00BA57BB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A57BB" w:rsidRPr="00FB6755" w:rsidRDefault="00BA57BB" w:rsidP="00BA57BB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62"/>
                        <wps:cNvSpPr>
                          <a:spLocks/>
                        </wps:cNvSpPr>
                        <wps:spPr bwMode="auto">
                          <a:xfrm flipV="1">
                            <a:off x="7348" y="9097"/>
                            <a:ext cx="1460" cy="613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57BB" w:rsidRPr="001915C4" w:rsidRDefault="00BA57BB" w:rsidP="00BA57BB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16</w:t>
                              </w:r>
                              <w:r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39044B" id="Group 40" o:spid="_x0000_s1057" style="position:absolute;left:0;text-align:left;margin-left:84.9pt;margin-top:6.1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<v:textbox>
                    <w:txbxContent>
                      <w:p w:rsidR="00BA57BB" w:rsidRDefault="00BA57BB" w:rsidP="00BA57BB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BA57BB" w:rsidRDefault="00BA57BB" w:rsidP="00BA57BB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BA57BB" w:rsidRDefault="00BA57BB" w:rsidP="00BA57BB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BA57BB" w:rsidRPr="009F6365" w:rsidRDefault="00BA57BB" w:rsidP="00BA57BB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și anul achiziționării bunului.........</w:t>
                        </w:r>
                      </w:p>
                      <w:p w:rsidR="00BA57BB" w:rsidRPr="009F6365" w:rsidRDefault="00BA57BB" w:rsidP="00BA57BB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BA57BB" w:rsidRPr="009F6365" w:rsidRDefault="00BA57BB" w:rsidP="00BA57BB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JG0sIA&#10;AADbAAAADwAAAGRycy9kb3ducmV2LnhtbESPQYvCMBSE74L/ITzBm01XiizVWJYVoQdB1IW9Ppu3&#10;bWnzUpqo1V9vBGGPw8x8w6yywbTiSr2rLSv4iGIQxIXVNZcKfk7b2ScI55E1tpZJwZ0cZOvxaIWp&#10;tjc+0PXoSxEg7FJUUHnfpVK6oiKDLrIdcfD+bG/QB9mXUvd4C3DTynkcL6TBmsNChR19V1Q0x4tR&#10;MFjcJblsTr/unhTnfbkxlD+Umk6GryUIT4P/D7/buVaQzOH1Jfw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YkbSwgAAANsAAAAPAAAAAAAAAAAAAAAAAJgCAABkcnMvZG93&#10;bnJldi54bWxQSwUGAAAAAAQABAD1AAAAhwMAAAAA&#10;" adj="-23247,51088,-2057,7200">
                  <v:textbox>
                    <w:txbxContent>
                      <w:p w:rsidR="00BA57BB" w:rsidRPr="00F85309" w:rsidRDefault="00BA57BB" w:rsidP="00BA57BB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16,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    <v:textbox>
                    <w:txbxContent>
                      <w:p w:rsidR="00BA57BB" w:rsidRPr="00632E88" w:rsidRDefault="00BA57BB" w:rsidP="00BA57B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3+M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voD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Xf4wgAAANsAAAAPAAAAAAAAAAAAAAAAAJgCAABkcnMvZG93&#10;bnJldi54bWxQSwUGAAAAAAQABAD1AAAAhwMAAAAA&#10;" stroked="f">
                  <v:textbox>
                    <w:txbxContent>
                      <w:p w:rsidR="00BA57BB" w:rsidRPr="006F535E" w:rsidRDefault="00BA57BB" w:rsidP="00BA57B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BA57BB" w:rsidRPr="00FB6755" w:rsidRDefault="00BA57BB" w:rsidP="00BA57BB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348;top:9097;width:1460;height:613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1wMUA&#10;AADbAAAADwAAAGRycy9kb3ducmV2LnhtbESPQWvCQBSE74X+h+UJvUjdaEuV6Cq1pVAEEaPeH9ln&#10;Nph9G7Jbk/TXuwWhx2FmvmEWq85W4kqNLx0rGI8SEMS50yUXCo6Hr+cZCB+QNVaOSUFPHlbLx4cF&#10;ptq1vKdrFgoRIexTVGBCqFMpfW7Ioh+5mjh6Z9dYDFE2hdQNthFuKzlJkjdpseS4YLCmD0P5Jfux&#10;CoaT8+Wl+tTm95Rtre2n63K32Sv1NOje5yACdeE/fG9/awWvU/j7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zPXAxQAAANsAAAAPAAAAAAAAAAAAAAAAAJgCAABkcnMv&#10;ZG93bnJldi54bWxQSwUGAAAAAAQABAD1AAAAigMAAAAA&#10;" adj="-23382,50352,27635,29080,27635,14400,24022,14400">
                  <v:textbox>
                    <w:txbxContent>
                      <w:p w:rsidR="00BA57BB" w:rsidRPr="001915C4" w:rsidRDefault="00BA57BB" w:rsidP="00BA57BB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16</w:t>
                        </w:r>
                        <w:r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jeLMIA&#10;AADbAAAADwAAAGRycy9kb3ducmV2LnhtbERPXWvCMBR9F/Yfwh34IjNVREpnFBkIwgSxKri3S3LX&#10;ljU3Ncm0/nvzMNjj4XwvVr1txY18aBwrmIwzEMTamYYrBafj5i0HESKywdYxKXhQgNXyZbDAwrg7&#10;H+hWxkqkEA4FKqhj7Aopg67JYhi7jjhx385bjAn6ShqP9xRuWznNsrm02HBqqLGjj5r0T/lrFYxm&#10;c2vOl+vDf5Wfl/M+1+td0EoNX/v1O4hIffwX/7m3RsEsjU1f0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iN4swgAAANsAAAAPAAAAAAAAAAAAAAAAAJgCAABkcnMvZG93&#10;bnJldi54bWxQSwUGAAAAAAQABAD1AAAAhwMAAAAA&#10;" filled="f" strokeweight="1.5pt"/>
              </v:group>
            </w:pict>
          </mc:Fallback>
        </mc:AlternateContent>
      </w:r>
    </w:p>
    <w:p w:rsidR="00BA57BB" w:rsidRPr="00C667E6" w:rsidRDefault="00BA57BB" w:rsidP="00BA57BB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A57BB" w:rsidRPr="00C667E6" w:rsidRDefault="00BA57BB" w:rsidP="00BA57BB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A57BB" w:rsidRPr="00C667E6" w:rsidRDefault="00BA57BB" w:rsidP="00BA57BB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FCD59" wp14:editId="68F5A340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C61D1E" id="Line 58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BA57BB" w:rsidRPr="00C667E6" w:rsidRDefault="00BA57BB" w:rsidP="00BA57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 xml:space="preserve">      </w:t>
      </w:r>
      <w:r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ab/>
      </w:r>
    </w:p>
    <w:p w:rsidR="00BA57BB" w:rsidRPr="00C667E6" w:rsidRDefault="00BA57BB" w:rsidP="00BA57BB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3284B8E0" wp14:editId="28B52F0F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57BB" w:rsidRPr="00C667E6" w:rsidRDefault="00BA57BB" w:rsidP="00BA57BB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49DB2971" wp14:editId="77D1A977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415F3D21" wp14:editId="7DB90169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50" name="Picture 50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57BB" w:rsidRPr="00C667E6" w:rsidRDefault="00BA57BB" w:rsidP="00BA57BB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BA57BB" w:rsidRPr="00C667E6" w:rsidRDefault="00BA57BB" w:rsidP="00BA57BB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BA57BB" w:rsidRPr="00C667E6" w:rsidRDefault="00BA57BB" w:rsidP="00BA57BB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sectPr w:rsidR="00BA57BB" w:rsidRPr="00C667E6" w:rsidSect="006B3E55">
      <w:headerReference w:type="default" r:id="rId15"/>
      <w:footerReference w:type="default" r:id="rId16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E99" w:rsidRDefault="001D6E99">
      <w:pPr>
        <w:spacing w:after="0" w:line="240" w:lineRule="auto"/>
      </w:pPr>
      <w:r>
        <w:separator/>
      </w:r>
    </w:p>
  </w:endnote>
  <w:endnote w:type="continuationSeparator" w:id="0">
    <w:p w:rsidR="001D6E99" w:rsidRDefault="001D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224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224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E99" w:rsidRDefault="001D6E99">
      <w:pPr>
        <w:spacing w:after="0" w:line="240" w:lineRule="auto"/>
      </w:pPr>
      <w:r>
        <w:separator/>
      </w:r>
    </w:p>
  </w:footnote>
  <w:footnote w:type="continuationSeparator" w:id="0">
    <w:p w:rsidR="001D6E99" w:rsidRDefault="001D6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30D9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53E0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C7C35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358A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72A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D6E99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2D0A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C3B"/>
    <w:rsid w:val="002B7EFE"/>
    <w:rsid w:val="002B7F4F"/>
    <w:rsid w:val="002B7FE1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027D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9FD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92E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74B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2AE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B7D7D"/>
    <w:rsid w:val="004C03AA"/>
    <w:rsid w:val="004C1738"/>
    <w:rsid w:val="004C6D56"/>
    <w:rsid w:val="004C7037"/>
    <w:rsid w:val="004C74FB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8DF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86306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331F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248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870FE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105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3759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038F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429"/>
    <w:rsid w:val="00874EB3"/>
    <w:rsid w:val="008758AC"/>
    <w:rsid w:val="00877224"/>
    <w:rsid w:val="00877591"/>
    <w:rsid w:val="00877F4C"/>
    <w:rsid w:val="00880752"/>
    <w:rsid w:val="00880C05"/>
    <w:rsid w:val="00881506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BB9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E7D19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0A0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450A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7A5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7BB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05730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3246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B01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4A4B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707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133E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6A50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E4C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0F0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aliases w:val="Footnote Text Char Char,Fußnote,single space,FOOTNOTES,fn,Podrozdział,stile 1,Footnote1,Footnote2,Footnote3,Footnote4,Footnote5,Footnote6,Footnote7,Footnote8,Footnote9,Footnote10,Footnote11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Footnote Text Char Char Char1,Fußnote Char1,single space Char1,FOOTNOTES Char1,fn Char1,Podrozdział Char1,stile 1 Char1,Footnote1 Char1,Footnote2 Char1,Footnote3 Char1,Footnote4 Char1,Footnote5 Char1,Footnote6 Char1,Footnote7 Char1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CB4A4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4">
    <w:name w:val="Style4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CB4A4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CB4A4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CB4A4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6">
    <w:name w:val="Style16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4">
    <w:name w:val="Font Style24"/>
    <w:basedOn w:val="DefaultParagraphFont"/>
    <w:uiPriority w:val="99"/>
    <w:rsid w:val="00CB4A4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3">
    <w:name w:val="Style3"/>
    <w:basedOn w:val="Normal"/>
    <w:uiPriority w:val="99"/>
    <w:rsid w:val="00AE77A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AE77A5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AE77A5"/>
    <w:rPr>
      <w:rFonts w:ascii="Arial" w:hAnsi="Arial" w:cs="Arial"/>
      <w:sz w:val="26"/>
      <w:szCs w:val="26"/>
    </w:rPr>
  </w:style>
  <w:style w:type="paragraph" w:customStyle="1" w:styleId="Head1-Art">
    <w:name w:val="Head1-Art"/>
    <w:basedOn w:val="Normal"/>
    <w:rsid w:val="0040792E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40792E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40792E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40792E"/>
    <w:pPr>
      <w:numPr>
        <w:ilvl w:val="4"/>
      </w:numPr>
      <w:tabs>
        <w:tab w:val="num" w:pos="360"/>
      </w:tabs>
      <w:ind w:left="1080" w:hanging="360"/>
    </w:p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uiPriority w:val="99"/>
    <w:semiHidden/>
    <w:locked/>
    <w:rsid w:val="0040792E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M2">
    <w:name w:val="CM2"/>
    <w:basedOn w:val="Default"/>
    <w:next w:val="Default"/>
    <w:uiPriority w:val="99"/>
    <w:rsid w:val="0040792E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40792E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7553E-5946-47D8-865E-18C86E0DA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6</cp:revision>
  <cp:lastPrinted>2016-10-04T11:42:00Z</cp:lastPrinted>
  <dcterms:created xsi:type="dcterms:W3CDTF">2016-10-04T06:20:00Z</dcterms:created>
  <dcterms:modified xsi:type="dcterms:W3CDTF">2016-10-04T11:42:00Z</dcterms:modified>
</cp:coreProperties>
</file>